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462E" w14:textId="5338BD8F" w:rsidR="00E62BB1" w:rsidRPr="00281748" w:rsidRDefault="00281748" w:rsidP="00281748">
      <w:pPr>
        <w:jc w:val="center"/>
        <w:rPr>
          <w:rFonts w:ascii="Cambria" w:hAnsi="Cambria"/>
          <w:b/>
          <w:bCs/>
          <w:sz w:val="40"/>
          <w:szCs w:val="40"/>
        </w:rPr>
      </w:pPr>
      <w:r w:rsidRPr="00281748">
        <w:rPr>
          <w:rFonts w:ascii="Cambria" w:hAnsi="Cambria"/>
          <w:b/>
          <w:bCs/>
          <w:sz w:val="40"/>
          <w:szCs w:val="40"/>
        </w:rPr>
        <w:t>Participativní rozpočet 202</w:t>
      </w:r>
      <w:r w:rsidR="008D4BAC">
        <w:rPr>
          <w:rFonts w:ascii="Cambria" w:hAnsi="Cambria"/>
          <w:b/>
          <w:bCs/>
          <w:sz w:val="40"/>
          <w:szCs w:val="40"/>
        </w:rPr>
        <w:t>2</w:t>
      </w:r>
      <w:r w:rsidRPr="00281748">
        <w:rPr>
          <w:rFonts w:ascii="Cambria" w:hAnsi="Cambria"/>
          <w:b/>
          <w:bCs/>
          <w:sz w:val="40"/>
          <w:szCs w:val="40"/>
        </w:rPr>
        <w:t xml:space="preserve"> „Chop se Chýně“</w:t>
      </w:r>
    </w:p>
    <w:p w14:paraId="3877274F" w14:textId="77777777" w:rsidR="00E25808" w:rsidRPr="00281748" w:rsidRDefault="00E25808" w:rsidP="00E25808">
      <w:pPr>
        <w:jc w:val="center"/>
        <w:rPr>
          <w:rFonts w:ascii="Cambria" w:hAnsi="Cambria"/>
          <w:b/>
          <w:bCs/>
          <w:sz w:val="40"/>
          <w:szCs w:val="40"/>
        </w:rPr>
      </w:pPr>
      <w:r w:rsidRPr="00281748">
        <w:rPr>
          <w:rFonts w:ascii="Cambria" w:hAnsi="Cambria"/>
          <w:b/>
          <w:bCs/>
          <w:sz w:val="40"/>
          <w:szCs w:val="40"/>
        </w:rPr>
        <w:t>Přihlašovací formulář návrhu</w:t>
      </w:r>
    </w:p>
    <w:p w14:paraId="4E2BC373" w14:textId="77777777" w:rsidR="00281748" w:rsidRDefault="00281748"/>
    <w:p w14:paraId="7FF5E858" w14:textId="77777777" w:rsidR="00E25808" w:rsidRDefault="00533F0F" w:rsidP="00E25808">
      <w:pPr>
        <w:spacing w:after="0"/>
        <w:rPr>
          <w:b/>
          <w:bCs/>
          <w:sz w:val="28"/>
          <w:szCs w:val="28"/>
        </w:rPr>
      </w:pPr>
      <w:r w:rsidRPr="00EB2B26">
        <w:rPr>
          <w:b/>
          <w:bCs/>
          <w:sz w:val="28"/>
          <w:szCs w:val="28"/>
        </w:rPr>
        <w:t xml:space="preserve">Název </w:t>
      </w:r>
      <w:r w:rsidR="00E25808">
        <w:rPr>
          <w:b/>
          <w:bCs/>
          <w:sz w:val="28"/>
          <w:szCs w:val="28"/>
        </w:rPr>
        <w:t>návrhu</w:t>
      </w:r>
      <w:r w:rsidRPr="00EB2B26">
        <w:rPr>
          <w:b/>
          <w:bCs/>
          <w:sz w:val="28"/>
          <w:szCs w:val="28"/>
        </w:rPr>
        <w:t>:</w:t>
      </w:r>
    </w:p>
    <w:p w14:paraId="17DF6272" w14:textId="77777777" w:rsidR="00281748" w:rsidRPr="00E25808" w:rsidRDefault="00533F0F" w:rsidP="00D86EC4">
      <w:pPr>
        <w:rPr>
          <w:bCs/>
          <w:i/>
          <w:sz w:val="20"/>
        </w:rPr>
      </w:pPr>
      <w:r w:rsidRPr="00E25808">
        <w:rPr>
          <w:bCs/>
          <w:i/>
          <w:sz w:val="24"/>
          <w:szCs w:val="28"/>
        </w:rPr>
        <w:t xml:space="preserve"> </w:t>
      </w:r>
      <w:r w:rsidR="00E25808" w:rsidRPr="00E25808">
        <w:rPr>
          <w:bCs/>
          <w:i/>
          <w:sz w:val="24"/>
          <w:szCs w:val="28"/>
        </w:rPr>
        <w:t>Úderný a jasný. Bude Váš návrh provázet až do hlasování.</w:t>
      </w:r>
    </w:p>
    <w:p w14:paraId="6FD0673C" w14:textId="77777777" w:rsidR="00EB2B26" w:rsidRDefault="00EB2B2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9F97" wp14:editId="2AE92C3D">
                <wp:simplePos x="0" y="0"/>
                <wp:positionH relativeFrom="column">
                  <wp:posOffset>71755</wp:posOffset>
                </wp:positionH>
                <wp:positionV relativeFrom="paragraph">
                  <wp:posOffset>13970</wp:posOffset>
                </wp:positionV>
                <wp:extent cx="5743575" cy="5810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39821" id="Obdélník 1" o:spid="_x0000_s1026" style="position:absolute;margin-left:5.65pt;margin-top:1.1pt;width:452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" fillcolor="white [3212]" strokecolor="black [3213]" strokeweight="1pt"/>
            </w:pict>
          </mc:Fallback>
        </mc:AlternateContent>
      </w:r>
    </w:p>
    <w:p w14:paraId="29154F00" w14:textId="77777777" w:rsidR="00EB2B26" w:rsidRDefault="00EB2B26"/>
    <w:p w14:paraId="3184838D" w14:textId="77777777" w:rsidR="00EB2B26" w:rsidRDefault="00EB2B26"/>
    <w:p w14:paraId="43B775D0" w14:textId="77777777" w:rsidR="00533F0F" w:rsidRDefault="00E25808" w:rsidP="00E25808">
      <w:pPr>
        <w:spacing w:after="0"/>
        <w:rPr>
          <w:b/>
          <w:bCs/>
          <w:sz w:val="28"/>
          <w:szCs w:val="28"/>
        </w:rPr>
      </w:pPr>
      <w:r w:rsidRPr="00E25808">
        <w:rPr>
          <w:rFonts w:ascii="Ubuntu" w:hAnsi="Ubuntu"/>
          <w:b/>
          <w:bCs/>
          <w:color w:val="333333"/>
          <w:sz w:val="30"/>
          <w:szCs w:val="30"/>
          <w:shd w:val="clear" w:color="auto" w:fill="F2F2F2"/>
        </w:rPr>
        <w:t xml:space="preserve"> </w:t>
      </w:r>
      <w:r w:rsidRPr="00E25808">
        <w:rPr>
          <w:b/>
          <w:bCs/>
          <w:sz w:val="28"/>
          <w:szCs w:val="28"/>
        </w:rPr>
        <w:t>Stručný popis návrhu </w:t>
      </w:r>
    </w:p>
    <w:p w14:paraId="702F923D" w14:textId="77777777" w:rsidR="00E25808" w:rsidRPr="00E25808" w:rsidRDefault="00E25808" w:rsidP="00E25808">
      <w:pPr>
        <w:spacing w:after="0"/>
        <w:ind w:left="142"/>
        <w:rPr>
          <w:bCs/>
          <w:i/>
          <w:sz w:val="24"/>
          <w:szCs w:val="28"/>
        </w:rPr>
      </w:pPr>
      <w:r w:rsidRPr="00E25808">
        <w:rPr>
          <w:bCs/>
          <w:i/>
          <w:sz w:val="24"/>
          <w:szCs w:val="28"/>
        </w:rPr>
        <w:t>Krátký a výstižný popis návrhu, který bude použit pro jeho propagaci. </w:t>
      </w:r>
    </w:p>
    <w:p w14:paraId="6C0A1AA7" w14:textId="77777777" w:rsidR="00533F0F" w:rsidRDefault="00E25808"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2E578" wp14:editId="5D3A071B">
                <wp:simplePos x="0" y="0"/>
                <wp:positionH relativeFrom="column">
                  <wp:posOffset>43180</wp:posOffset>
                </wp:positionH>
                <wp:positionV relativeFrom="paragraph">
                  <wp:posOffset>79375</wp:posOffset>
                </wp:positionV>
                <wp:extent cx="5753100" cy="11811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8BA8A" id="Obdélník 2" o:spid="_x0000_s1026" style="position:absolute;margin-left:3.4pt;margin-top:6.25pt;width:453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" fillcolor="white [3212]" strokecolor="black [3213]" strokeweight="1pt"/>
            </w:pict>
          </mc:Fallback>
        </mc:AlternateContent>
      </w:r>
    </w:p>
    <w:p w14:paraId="5AAD7978" w14:textId="77777777" w:rsidR="00EB2B26" w:rsidRDefault="00EB2B26"/>
    <w:p w14:paraId="4C19D3B9" w14:textId="77777777" w:rsidR="00EB2B26" w:rsidRDefault="00EB2B26"/>
    <w:p w14:paraId="15DC45F6" w14:textId="77777777" w:rsidR="00EB2B26" w:rsidRDefault="00EB2B26"/>
    <w:p w14:paraId="3E74BB78" w14:textId="77777777" w:rsidR="00EB2B26" w:rsidRDefault="00EB2B26"/>
    <w:p w14:paraId="1F48C0EA" w14:textId="77777777" w:rsidR="00533F0F" w:rsidRDefault="00533F0F" w:rsidP="00E25808">
      <w:pPr>
        <w:spacing w:after="0"/>
        <w:rPr>
          <w:b/>
          <w:bCs/>
          <w:sz w:val="28"/>
          <w:szCs w:val="28"/>
        </w:rPr>
      </w:pPr>
      <w:r w:rsidRPr="00EB2B26">
        <w:rPr>
          <w:b/>
          <w:bCs/>
          <w:sz w:val="28"/>
          <w:szCs w:val="28"/>
        </w:rPr>
        <w:t>Podrobný popis návrhu</w:t>
      </w:r>
    </w:p>
    <w:p w14:paraId="451D8E13" w14:textId="77777777" w:rsidR="00E25808" w:rsidRPr="00E25808" w:rsidRDefault="00E25808">
      <w:pPr>
        <w:rPr>
          <w:bCs/>
          <w:i/>
          <w:sz w:val="24"/>
          <w:szCs w:val="28"/>
        </w:rPr>
      </w:pPr>
      <w:r w:rsidRPr="00E25808">
        <w:rPr>
          <w:bCs/>
          <w:i/>
          <w:sz w:val="24"/>
          <w:szCs w:val="28"/>
        </w:rPr>
        <w:t>Co nejpřesnější popis návrhu, aktivit, prvků, způsobů realizace apod.</w:t>
      </w:r>
    </w:p>
    <w:p w14:paraId="19E04A2B" w14:textId="77777777" w:rsidR="00533F0F" w:rsidRDefault="00EB2B2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F80D6" wp14:editId="376E460B">
                <wp:simplePos x="0" y="0"/>
                <wp:positionH relativeFrom="column">
                  <wp:posOffset>43180</wp:posOffset>
                </wp:positionH>
                <wp:positionV relativeFrom="paragraph">
                  <wp:posOffset>11429</wp:posOffset>
                </wp:positionV>
                <wp:extent cx="5753100" cy="30765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07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C5250" id="Obdélník 3" o:spid="_x0000_s1026" style="position:absolute;margin-left:3.4pt;margin-top:.9pt;width:453pt;height:24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" fillcolor="white [3212]" strokecolor="black [3213]" strokeweight="1pt"/>
            </w:pict>
          </mc:Fallback>
        </mc:AlternateContent>
      </w:r>
    </w:p>
    <w:p w14:paraId="4C8A103D" w14:textId="77777777" w:rsidR="00EB2B26" w:rsidRDefault="00EB2B26"/>
    <w:p w14:paraId="679DCBF9" w14:textId="77777777" w:rsidR="00EB2B26" w:rsidRDefault="00EB2B26"/>
    <w:p w14:paraId="2BA70B2A" w14:textId="77777777" w:rsidR="00EB2B26" w:rsidRDefault="00EB2B26"/>
    <w:p w14:paraId="42641FD3" w14:textId="77777777" w:rsidR="00EB2B26" w:rsidRDefault="00EB2B26"/>
    <w:p w14:paraId="1625CC21" w14:textId="77777777" w:rsidR="00EB2B26" w:rsidRDefault="00EB2B26"/>
    <w:p w14:paraId="4314C5BC" w14:textId="77777777" w:rsidR="00EB2B26" w:rsidRDefault="00EB2B26"/>
    <w:p w14:paraId="0EF29C89" w14:textId="77777777" w:rsidR="00EB2B26" w:rsidRDefault="00EB2B26"/>
    <w:p w14:paraId="0C6BE214" w14:textId="77777777" w:rsidR="00EB2B26" w:rsidRDefault="00EB2B26"/>
    <w:p w14:paraId="21CCD67C" w14:textId="77777777" w:rsidR="00EB2B26" w:rsidRDefault="00EB2B26"/>
    <w:p w14:paraId="4A4D15E2" w14:textId="77777777" w:rsidR="00EB2B26" w:rsidRDefault="00EB2B26">
      <w:pPr>
        <w:rPr>
          <w:b/>
          <w:bCs/>
          <w:sz w:val="28"/>
          <w:szCs w:val="28"/>
        </w:rPr>
      </w:pPr>
    </w:p>
    <w:p w14:paraId="0A4D59D8" w14:textId="77777777" w:rsidR="00E25808" w:rsidRPr="00F17D89" w:rsidRDefault="00E25808" w:rsidP="00F17D89">
      <w:pPr>
        <w:spacing w:after="0"/>
        <w:rPr>
          <w:b/>
          <w:bCs/>
          <w:sz w:val="8"/>
          <w:szCs w:val="28"/>
        </w:rPr>
      </w:pPr>
    </w:p>
    <w:p w14:paraId="547C65AB" w14:textId="77777777" w:rsidR="00533F0F" w:rsidRPr="00EB2B26" w:rsidRDefault="00E2580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1E598" wp14:editId="3E51CAA4">
                <wp:simplePos x="0" y="0"/>
                <wp:positionH relativeFrom="column">
                  <wp:posOffset>43180</wp:posOffset>
                </wp:positionH>
                <wp:positionV relativeFrom="paragraph">
                  <wp:posOffset>314960</wp:posOffset>
                </wp:positionV>
                <wp:extent cx="5753100" cy="3714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E00C" id="Obdélník 4" o:spid="_x0000_s1026" style="position:absolute;margin-left:3.4pt;margin-top:24.8pt;width:453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" fillcolor="white [3212]" strokecolor="black [3213]" strokeweight="1pt"/>
            </w:pict>
          </mc:Fallback>
        </mc:AlternateContent>
      </w:r>
      <w:r w:rsidR="00533F0F" w:rsidRPr="00EB2B26">
        <w:rPr>
          <w:b/>
          <w:bCs/>
          <w:sz w:val="28"/>
          <w:szCs w:val="28"/>
        </w:rPr>
        <w:t>Odhadované náklady na realizaci návrhu</w:t>
      </w:r>
    </w:p>
    <w:p w14:paraId="435545C9" w14:textId="77777777" w:rsidR="00533F0F" w:rsidRDefault="00533F0F"/>
    <w:p w14:paraId="396302BE" w14:textId="77777777" w:rsidR="00EB2B26" w:rsidRDefault="00EB2B26"/>
    <w:p w14:paraId="266CFAE2" w14:textId="77777777" w:rsidR="00D86EC4" w:rsidRDefault="00D86EC4" w:rsidP="00D86EC4">
      <w:pPr>
        <w:rPr>
          <w:b/>
          <w:bCs/>
          <w:sz w:val="28"/>
          <w:szCs w:val="28"/>
        </w:rPr>
      </w:pPr>
      <w:r w:rsidRPr="001534EA">
        <w:rPr>
          <w:b/>
          <w:bCs/>
          <w:sz w:val="28"/>
          <w:szCs w:val="28"/>
        </w:rPr>
        <w:lastRenderedPageBreak/>
        <w:t>Umístění návrhu</w:t>
      </w:r>
      <w:r>
        <w:rPr>
          <w:b/>
          <w:bCs/>
          <w:sz w:val="28"/>
          <w:szCs w:val="28"/>
        </w:rPr>
        <w:t xml:space="preserve"> (ulice, křižovatka, hřiště, park,…)</w:t>
      </w:r>
    </w:p>
    <w:p w14:paraId="3DE16AFF" w14:textId="77777777" w:rsidR="00D57238" w:rsidRPr="00D57238" w:rsidRDefault="00D57238" w:rsidP="00D57238">
      <w:pPr>
        <w:spacing w:after="0"/>
        <w:rPr>
          <w:bCs/>
          <w:i/>
          <w:sz w:val="24"/>
          <w:szCs w:val="28"/>
        </w:rPr>
      </w:pPr>
      <w:r w:rsidRPr="00D57238">
        <w:rPr>
          <w:bCs/>
          <w:i/>
          <w:sz w:val="24"/>
          <w:szCs w:val="28"/>
        </w:rPr>
        <w:t>Realizovat lze pouze návrhy umístěné na pozemcích města (viz podmínky podání).</w:t>
      </w:r>
    </w:p>
    <w:p w14:paraId="0BD289A3" w14:textId="77777777" w:rsidR="00D86EC4" w:rsidRPr="001534EA" w:rsidRDefault="00D86EC4" w:rsidP="00D86EC4">
      <w:pPr>
        <w:rPr>
          <w:b/>
          <w:bCs/>
          <w:sz w:val="28"/>
          <w:szCs w:val="28"/>
        </w:rPr>
      </w:pPr>
      <w:r w:rsidRPr="0080567F">
        <w:rPr>
          <w:b/>
          <w:bCs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7C7EC" wp14:editId="0B1D9A7B">
                <wp:simplePos x="0" y="0"/>
                <wp:positionH relativeFrom="column">
                  <wp:posOffset>-21972</wp:posOffset>
                </wp:positionH>
                <wp:positionV relativeFrom="paragraph">
                  <wp:posOffset>51765</wp:posOffset>
                </wp:positionV>
                <wp:extent cx="5968441" cy="419100"/>
                <wp:effectExtent l="0" t="0" r="1333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441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D6551" id="Obdélník 8" o:spid="_x0000_s1026" style="position:absolute;margin-left:-1.75pt;margin-top:4.1pt;width:469.9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" filled="f" strokecolor="black [3213]" strokeweight="1pt"/>
            </w:pict>
          </mc:Fallback>
        </mc:AlternateContent>
      </w:r>
    </w:p>
    <w:p w14:paraId="26F6F341" w14:textId="77777777" w:rsidR="00D86EC4" w:rsidRPr="001534EA" w:rsidRDefault="00D86EC4" w:rsidP="00D86EC4">
      <w:pPr>
        <w:jc w:val="center"/>
        <w:rPr>
          <w:sz w:val="28"/>
          <w:szCs w:val="28"/>
        </w:rPr>
      </w:pPr>
    </w:p>
    <w:p w14:paraId="6ADED190" w14:textId="77777777" w:rsidR="00533F0F" w:rsidRPr="00EB2B26" w:rsidRDefault="00EB2B2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BC09D3" wp14:editId="0DD18C6B">
                <wp:simplePos x="0" y="0"/>
                <wp:positionH relativeFrom="column">
                  <wp:posOffset>-23495</wp:posOffset>
                </wp:positionH>
                <wp:positionV relativeFrom="paragraph">
                  <wp:posOffset>252730</wp:posOffset>
                </wp:positionV>
                <wp:extent cx="5991225" cy="14668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0B980" id="Obdélník 5" o:spid="_x0000_s1026" style="position:absolute;margin-left:-1.85pt;margin-top:19.9pt;width:471.75pt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" fillcolor="white [3212]" strokecolor="black [3213]" strokeweight="1pt"/>
            </w:pict>
          </mc:Fallback>
        </mc:AlternateContent>
      </w:r>
      <w:r w:rsidR="00533F0F" w:rsidRPr="00EB2B26">
        <w:rPr>
          <w:b/>
          <w:bCs/>
          <w:sz w:val="28"/>
          <w:szCs w:val="28"/>
        </w:rPr>
        <w:t>Kontakt na autora návrhu</w:t>
      </w:r>
    </w:p>
    <w:p w14:paraId="011A7010" w14:textId="77777777" w:rsidR="00533F0F" w:rsidRDefault="00533F0F" w:rsidP="00F17D89">
      <w:pPr>
        <w:ind w:firstLine="426"/>
      </w:pPr>
      <w:r>
        <w:t>Jméno:</w:t>
      </w:r>
    </w:p>
    <w:p w14:paraId="6E49B4E8" w14:textId="77777777" w:rsidR="00533F0F" w:rsidRDefault="00533F0F" w:rsidP="00F17D89">
      <w:pPr>
        <w:ind w:firstLine="426"/>
      </w:pPr>
      <w:r>
        <w:t xml:space="preserve">Adresa: </w:t>
      </w:r>
    </w:p>
    <w:p w14:paraId="1CAE10BC" w14:textId="77777777" w:rsidR="00533F0F" w:rsidRDefault="00533F0F" w:rsidP="00F17D89">
      <w:pPr>
        <w:ind w:firstLine="426"/>
      </w:pPr>
      <w:r>
        <w:t>Telefon:</w:t>
      </w:r>
    </w:p>
    <w:p w14:paraId="5CC4C341" w14:textId="77777777" w:rsidR="00F17D89" w:rsidRDefault="00533F0F" w:rsidP="00F17D89">
      <w:pPr>
        <w:ind w:firstLine="426"/>
      </w:pPr>
      <w:r>
        <w:t>Email:</w:t>
      </w:r>
    </w:p>
    <w:p w14:paraId="03836EFB" w14:textId="77777777" w:rsidR="00533F0F" w:rsidRDefault="00F17D89" w:rsidP="00F17D89">
      <w:pPr>
        <w:ind w:firstLine="426"/>
      </w:pPr>
      <w:r>
        <w:t xml:space="preserve">Věk: </w:t>
      </w:r>
    </w:p>
    <w:p w14:paraId="644548E8" w14:textId="77777777" w:rsidR="00D86EC4" w:rsidRDefault="00D86EC4" w:rsidP="00D86EC4">
      <w:pPr>
        <w:spacing w:after="0"/>
        <w:rPr>
          <w:b/>
          <w:bCs/>
          <w:sz w:val="28"/>
          <w:szCs w:val="28"/>
        </w:rPr>
      </w:pPr>
    </w:p>
    <w:p w14:paraId="510ACF30" w14:textId="77777777" w:rsidR="00533F0F" w:rsidRDefault="00533F0F" w:rsidP="00D86EC4">
      <w:pPr>
        <w:spacing w:after="0"/>
        <w:rPr>
          <w:b/>
          <w:bCs/>
          <w:sz w:val="28"/>
          <w:szCs w:val="28"/>
        </w:rPr>
      </w:pPr>
      <w:r w:rsidRPr="00EB2B26">
        <w:rPr>
          <w:b/>
          <w:bCs/>
          <w:sz w:val="28"/>
          <w:szCs w:val="28"/>
        </w:rPr>
        <w:t>Jméno a kontakty na garanta návrhu</w:t>
      </w:r>
    </w:p>
    <w:p w14:paraId="26BB3549" w14:textId="77777777" w:rsidR="00F17D89" w:rsidRPr="00D86EC4" w:rsidRDefault="00F17D89" w:rsidP="00D86EC4">
      <w:pPr>
        <w:spacing w:after="0"/>
        <w:rPr>
          <w:bCs/>
          <w:i/>
          <w:sz w:val="24"/>
          <w:szCs w:val="28"/>
        </w:rPr>
      </w:pPr>
      <w:r w:rsidRPr="00F17D89">
        <w:rPr>
          <w:bCs/>
          <w:i/>
          <w:sz w:val="24"/>
          <w:szCs w:val="28"/>
        </w:rPr>
        <w:t xml:space="preserve">Garant </w:t>
      </w:r>
      <w:r w:rsidR="00D86EC4">
        <w:rPr>
          <w:bCs/>
          <w:i/>
          <w:sz w:val="24"/>
          <w:szCs w:val="28"/>
        </w:rPr>
        <w:t xml:space="preserve">je někdo, kdo </w:t>
      </w:r>
      <w:r w:rsidRPr="00F17D89">
        <w:rPr>
          <w:bCs/>
          <w:i/>
          <w:sz w:val="24"/>
          <w:szCs w:val="28"/>
        </w:rPr>
        <w:t>může v případě potřeby zastupovat autora návrhu.</w:t>
      </w:r>
      <w:r w:rsidR="00D86EC4">
        <w:rPr>
          <w:bCs/>
          <w:i/>
          <w:sz w:val="24"/>
          <w:szCs w:val="28"/>
        </w:rPr>
        <w:t xml:space="preserve"> </w:t>
      </w:r>
      <w:r w:rsidR="00D86EC4" w:rsidRPr="00D86EC4">
        <w:rPr>
          <w:bCs/>
          <w:i/>
          <w:sz w:val="24"/>
          <w:szCs w:val="28"/>
        </w:rPr>
        <w:t>Věk ga</w:t>
      </w:r>
      <w:r w:rsidR="00D86EC4">
        <w:rPr>
          <w:bCs/>
          <w:i/>
          <w:sz w:val="24"/>
          <w:szCs w:val="28"/>
        </w:rPr>
        <w:t xml:space="preserve">ranta musí být minimálně 18 let. </w:t>
      </w:r>
      <w:r w:rsidR="00D86EC4" w:rsidRPr="00D86EC4">
        <w:rPr>
          <w:bCs/>
          <w:i/>
          <w:sz w:val="24"/>
          <w:szCs w:val="28"/>
        </w:rPr>
        <w:t>Garant musí být občanem trvale hlášeným v Chýni.</w:t>
      </w:r>
    </w:p>
    <w:p w14:paraId="76F80AFB" w14:textId="77777777" w:rsidR="00533F0F" w:rsidRDefault="00EB2B2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049128" wp14:editId="39416C6B">
                <wp:simplePos x="0" y="0"/>
                <wp:positionH relativeFrom="column">
                  <wp:posOffset>21920</wp:posOffset>
                </wp:positionH>
                <wp:positionV relativeFrom="paragraph">
                  <wp:posOffset>63906</wp:posOffset>
                </wp:positionV>
                <wp:extent cx="5924550" cy="1550823"/>
                <wp:effectExtent l="0" t="0" r="19050" b="114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50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F5E91" w14:textId="77777777" w:rsidR="00F17D89" w:rsidRPr="00F17D89" w:rsidRDefault="00F17D89" w:rsidP="00F17D89">
                            <w:pPr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 w:rsidRPr="00F17D89">
                              <w:rPr>
                                <w:color w:val="000000" w:themeColor="text1"/>
                              </w:rPr>
                              <w:t xml:space="preserve">Jméno: </w:t>
                            </w:r>
                          </w:p>
                          <w:p w14:paraId="202BA23E" w14:textId="77777777" w:rsidR="00F17D89" w:rsidRPr="00F17D89" w:rsidRDefault="00F17D89" w:rsidP="00F17D89">
                            <w:pPr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 w:rsidRPr="00F17D89">
                              <w:rPr>
                                <w:color w:val="000000" w:themeColor="text1"/>
                              </w:rPr>
                              <w:t xml:space="preserve">Adresa: </w:t>
                            </w:r>
                          </w:p>
                          <w:p w14:paraId="44FBE107" w14:textId="77777777" w:rsidR="00F17D89" w:rsidRPr="00F17D89" w:rsidRDefault="00F17D89" w:rsidP="00F17D89">
                            <w:pPr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 w:rsidRPr="00F17D89">
                              <w:rPr>
                                <w:color w:val="000000" w:themeColor="text1"/>
                              </w:rPr>
                              <w:t>Telefon:</w:t>
                            </w:r>
                          </w:p>
                          <w:p w14:paraId="0DF4AA17" w14:textId="77777777" w:rsidR="00F17D89" w:rsidRDefault="00F17D89" w:rsidP="00F17D89">
                            <w:pPr>
                              <w:ind w:firstLine="284"/>
                            </w:pPr>
                            <w:r w:rsidRPr="00F17D89">
                              <w:rPr>
                                <w:color w:val="000000" w:themeColor="text1"/>
                              </w:rPr>
                              <w:t>Email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F17D89">
                              <w:t xml:space="preserve">: </w:t>
                            </w:r>
                          </w:p>
                          <w:p w14:paraId="7E2DFCBC" w14:textId="77777777" w:rsidR="00D57238" w:rsidRPr="00D57238" w:rsidRDefault="00D57238" w:rsidP="00D57238">
                            <w:pPr>
                              <w:spacing w:after="0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D57238">
                              <w:rPr>
                                <w:color w:val="000000" w:themeColor="text1"/>
                              </w:rPr>
                              <w:t>ěk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.75pt;margin-top:5.05pt;width:466.5pt;height:122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" filled="f" strokecolor="black [3213]" strokeweight="1pt">
                <v:textbox>
                  <w:txbxContent>
                    <w:p w:rsidR="00F17D89" w:rsidRPr="00F17D89" w:rsidRDefault="00F17D89" w:rsidP="00F17D89">
                      <w:pPr>
                        <w:ind w:firstLine="284"/>
                        <w:rPr>
                          <w:color w:val="000000" w:themeColor="text1"/>
                        </w:rPr>
                      </w:pPr>
                      <w:r w:rsidRPr="00F17D89">
                        <w:rPr>
                          <w:color w:val="000000" w:themeColor="text1"/>
                        </w:rPr>
                        <w:t xml:space="preserve">Jméno: </w:t>
                      </w:r>
                    </w:p>
                    <w:p w:rsidR="00F17D89" w:rsidRPr="00F17D89" w:rsidRDefault="00F17D89" w:rsidP="00F17D89">
                      <w:pPr>
                        <w:ind w:firstLine="284"/>
                        <w:rPr>
                          <w:color w:val="000000" w:themeColor="text1"/>
                        </w:rPr>
                      </w:pPr>
                      <w:r w:rsidRPr="00F17D89">
                        <w:rPr>
                          <w:color w:val="000000" w:themeColor="text1"/>
                        </w:rPr>
                        <w:t xml:space="preserve">Adresa: </w:t>
                      </w:r>
                    </w:p>
                    <w:p w:rsidR="00F17D89" w:rsidRPr="00F17D89" w:rsidRDefault="00F17D89" w:rsidP="00F17D89">
                      <w:pPr>
                        <w:ind w:firstLine="284"/>
                        <w:rPr>
                          <w:color w:val="000000" w:themeColor="text1"/>
                        </w:rPr>
                      </w:pPr>
                      <w:r w:rsidRPr="00F17D89">
                        <w:rPr>
                          <w:color w:val="000000" w:themeColor="text1"/>
                        </w:rPr>
                        <w:t>Telefon:</w:t>
                      </w:r>
                    </w:p>
                    <w:p w:rsidR="00F17D89" w:rsidRDefault="00F17D89" w:rsidP="00F17D89">
                      <w:pPr>
                        <w:ind w:firstLine="284"/>
                      </w:pPr>
                      <w:r w:rsidRPr="00F17D89">
                        <w:rPr>
                          <w:color w:val="000000" w:themeColor="text1"/>
                        </w:rPr>
                        <w:t>Email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 w:rsidRPr="00F17D89">
                        <w:t xml:space="preserve">: </w:t>
                      </w:r>
                    </w:p>
                    <w:p w:rsidR="00D57238" w:rsidRPr="00D57238" w:rsidRDefault="00D57238" w:rsidP="00D57238">
                      <w:pPr>
                        <w:spacing w:after="0"/>
                        <w:ind w:firstLine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</w:t>
                      </w:r>
                      <w:r w:rsidRPr="00D57238">
                        <w:rPr>
                          <w:color w:val="000000" w:themeColor="text1"/>
                        </w:rPr>
                        <w:t>ěk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4CA3ABE" w14:textId="77777777" w:rsidR="00EB2B26" w:rsidRDefault="00EB2B26"/>
    <w:p w14:paraId="7D3C52BA" w14:textId="77777777" w:rsidR="00EB2B26" w:rsidRDefault="00EB2B26"/>
    <w:p w14:paraId="0E3EA342" w14:textId="77777777" w:rsidR="00EB2B26" w:rsidRDefault="00EB2B26"/>
    <w:p w14:paraId="1409CDDB" w14:textId="77777777" w:rsidR="00EB2B26" w:rsidRDefault="00EB2B26"/>
    <w:p w14:paraId="572B0AD9" w14:textId="77777777" w:rsidR="00EB2B26" w:rsidRDefault="00EB2B26"/>
    <w:p w14:paraId="294BFAD4" w14:textId="77777777" w:rsidR="00EB2B26" w:rsidRDefault="00EB2B26"/>
    <w:p w14:paraId="62E2623E" w14:textId="77777777" w:rsidR="00533F0F" w:rsidRDefault="00533F0F" w:rsidP="00D86EC4">
      <w:pPr>
        <w:spacing w:after="0"/>
        <w:rPr>
          <w:b/>
          <w:bCs/>
          <w:sz w:val="28"/>
          <w:szCs w:val="28"/>
        </w:rPr>
      </w:pPr>
      <w:r w:rsidRPr="00EB2B26">
        <w:rPr>
          <w:b/>
          <w:bCs/>
          <w:sz w:val="28"/>
          <w:szCs w:val="28"/>
        </w:rPr>
        <w:t xml:space="preserve">Ilustrativní obrázek </w:t>
      </w:r>
    </w:p>
    <w:p w14:paraId="21DFCC73" w14:textId="57A29A92" w:rsidR="00A3035C" w:rsidRDefault="00A3035C" w:rsidP="00D86EC4">
      <w:pPr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Povinná příloha Vašeho návrhu! Je možné jej přiložit jako další soubor. Pokud si nevíte rady</w:t>
      </w:r>
      <w:r w:rsidR="00D33B32">
        <w:rPr>
          <w:bCs/>
          <w:i/>
          <w:sz w:val="24"/>
          <w:szCs w:val="28"/>
        </w:rPr>
        <w:t>,</w:t>
      </w:r>
      <w:r>
        <w:rPr>
          <w:bCs/>
          <w:i/>
          <w:sz w:val="24"/>
          <w:szCs w:val="28"/>
        </w:rPr>
        <w:t xml:space="preserve"> kontaktujte koordinátorku </w:t>
      </w:r>
      <w:r w:rsidR="00BD70C1">
        <w:rPr>
          <w:bCs/>
          <w:i/>
          <w:sz w:val="24"/>
          <w:szCs w:val="28"/>
        </w:rPr>
        <w:t>Milenu Librovou</w:t>
      </w:r>
      <w:r w:rsidR="001657AB">
        <w:rPr>
          <w:bCs/>
          <w:i/>
          <w:sz w:val="24"/>
          <w:szCs w:val="28"/>
        </w:rPr>
        <w:t xml:space="preserve">, </w:t>
      </w:r>
      <w:hyperlink r:id="rId7" w:history="1">
        <w:r w:rsidR="00BD70C1" w:rsidRPr="00BD70C1">
          <w:t>Tel: 725</w:t>
        </w:r>
      </w:hyperlink>
      <w:r w:rsidR="00BD70C1" w:rsidRPr="00BD70C1">
        <w:rPr>
          <w:bCs/>
          <w:i/>
        </w:rPr>
        <w:t xml:space="preserve"> 098 675</w:t>
      </w:r>
      <w:r w:rsidR="001657AB" w:rsidRPr="00BD70C1">
        <w:rPr>
          <w:bCs/>
          <w:i/>
        </w:rPr>
        <w:t>.</w:t>
      </w:r>
    </w:p>
    <w:p w14:paraId="21B32F25" w14:textId="77777777" w:rsidR="001534EA" w:rsidRDefault="001C0E55" w:rsidP="001534EA">
      <w:pPr>
        <w:rPr>
          <w:bCs/>
          <w:i/>
          <w:sz w:val="24"/>
          <w:szCs w:val="28"/>
        </w:rPr>
      </w:pPr>
      <w:r w:rsidRPr="001C0E55">
        <w:rPr>
          <w:bCs/>
          <w:i/>
          <w:sz w:val="24"/>
          <w:szCs w:val="28"/>
        </w:rPr>
        <w:t xml:space="preserve">Tento obrázek použijeme pro prezentaci Vašeho návrhu na webu i v tiskovinách </w:t>
      </w:r>
      <w:r>
        <w:rPr>
          <w:bCs/>
          <w:i/>
          <w:sz w:val="24"/>
          <w:szCs w:val="28"/>
        </w:rPr>
        <w:t>obce</w:t>
      </w:r>
      <w:r w:rsidRPr="001C0E55">
        <w:rPr>
          <w:bCs/>
          <w:i/>
          <w:sz w:val="24"/>
          <w:szCs w:val="28"/>
        </w:rPr>
        <w:t xml:space="preserve">. Prosíme o dostatečně kvalitní obrázek, ke kterému máte autorská práva. </w:t>
      </w:r>
      <w:r>
        <w:rPr>
          <w:bCs/>
          <w:i/>
          <w:sz w:val="24"/>
          <w:szCs w:val="28"/>
        </w:rPr>
        <w:t>Může to být fotografie, náčrt nebo foto současného stavu.</w:t>
      </w:r>
    </w:p>
    <w:p w14:paraId="72247056" w14:textId="77777777" w:rsidR="001657AB" w:rsidRDefault="001657AB" w:rsidP="001657AB">
      <w:pPr>
        <w:spacing w:after="0"/>
        <w:rPr>
          <w:b/>
          <w:bCs/>
          <w:sz w:val="28"/>
          <w:szCs w:val="28"/>
        </w:rPr>
      </w:pPr>
      <w:r w:rsidRPr="001C0E55">
        <w:rPr>
          <w:b/>
          <w:bCs/>
          <w:sz w:val="28"/>
          <w:szCs w:val="28"/>
        </w:rPr>
        <w:t>Zpracování osobních údajů</w:t>
      </w:r>
    </w:p>
    <w:p w14:paraId="7AF68189" w14:textId="77777777" w:rsidR="001657AB" w:rsidRPr="00CE6A23" w:rsidRDefault="00CE6A23" w:rsidP="00CE6A23">
      <w:pPr>
        <w:rPr>
          <w:b/>
          <w:bCs/>
          <w:sz w:val="28"/>
          <w:szCs w:val="28"/>
        </w:rPr>
      </w:pPr>
      <w:r>
        <w:t>Vyplněním a odesláním tohoto formuláře s</w:t>
      </w:r>
      <w:r w:rsidR="001657AB" w:rsidRPr="00D86EC4">
        <w:t>ouhlasí</w:t>
      </w:r>
      <w:r>
        <w:t>te</w:t>
      </w:r>
      <w:r w:rsidR="001657AB" w:rsidRPr="00D86EC4">
        <w:t xml:space="preserve"> se zpracováním </w:t>
      </w:r>
      <w:r w:rsidR="001657AB">
        <w:t>poskytnutých</w:t>
      </w:r>
      <w:r w:rsidR="001657AB" w:rsidRPr="00D86EC4">
        <w:t xml:space="preserve"> osobních údajů a prohlašu</w:t>
      </w:r>
      <w:r>
        <w:t>jete</w:t>
      </w:r>
      <w:r w:rsidR="001657AB" w:rsidRPr="00D86EC4">
        <w:t>, že mám</w:t>
      </w:r>
      <w:r w:rsidR="001657AB">
        <w:t xml:space="preserve"> pro jejich použití</w:t>
      </w:r>
      <w:r w:rsidR="001657AB" w:rsidRPr="00D86EC4">
        <w:t xml:space="preserve"> souhlas Garanta.</w:t>
      </w:r>
      <w:r w:rsidR="001657AB">
        <w:t xml:space="preserve"> </w:t>
      </w:r>
      <w:r w:rsidR="001657AB" w:rsidRPr="00D86EC4">
        <w:t xml:space="preserve">Osobní údaje budou využívány obecním </w:t>
      </w:r>
      <w:r w:rsidR="001657AB">
        <w:t>úřadem Chýně ( IČO: 00241296)</w:t>
      </w:r>
      <w:r w:rsidR="001657AB" w:rsidRPr="00D86EC4">
        <w:t xml:space="preserve"> sídlem Hlavní 200, Chýně, 253 03</w:t>
      </w:r>
      <w:r w:rsidR="001657AB">
        <w:t xml:space="preserve"> </w:t>
      </w:r>
      <w:r w:rsidR="001657AB" w:rsidRPr="00D86EC4">
        <w:t xml:space="preserve">pouze pro účel participativního rozpočtu </w:t>
      </w:r>
      <w:r w:rsidR="001657AB">
        <w:t>„</w:t>
      </w:r>
      <w:r w:rsidR="001657AB" w:rsidRPr="00D86EC4">
        <w:t>Chop se Chýně</w:t>
      </w:r>
      <w:r w:rsidR="001657AB">
        <w:t>“</w:t>
      </w:r>
      <w:r w:rsidR="001657AB" w:rsidRPr="00D86EC4">
        <w:t xml:space="preserve"> v souladu se zákonem č. 101/2000 Sb., v platném znění (zákon o ochraně osobních údajů a o změně některých zákonů, dále jen „zákon“)</w:t>
      </w:r>
      <w:r w:rsidR="001657AB">
        <w:t>.</w:t>
      </w:r>
      <w:r w:rsidR="001657AB" w:rsidRPr="00D86EC4">
        <w:t xml:space="preserve">  </w:t>
      </w:r>
    </w:p>
    <w:p w14:paraId="5DD44CFE" w14:textId="77777777" w:rsidR="001657AB" w:rsidRPr="001657AB" w:rsidRDefault="001657AB" w:rsidP="001534EA">
      <w:pPr>
        <w:rPr>
          <w:bCs/>
          <w:i/>
          <w:sz w:val="24"/>
          <w:szCs w:val="28"/>
        </w:rPr>
      </w:pPr>
    </w:p>
    <w:sectPr w:rsidR="001657AB" w:rsidRPr="001657AB" w:rsidSect="00165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2A1D" w14:textId="77777777" w:rsidR="00172124" w:rsidRDefault="00172124" w:rsidP="00FD07AB">
      <w:pPr>
        <w:spacing w:after="0" w:line="240" w:lineRule="auto"/>
      </w:pPr>
      <w:r>
        <w:separator/>
      </w:r>
    </w:p>
  </w:endnote>
  <w:endnote w:type="continuationSeparator" w:id="0">
    <w:p w14:paraId="07947FCF" w14:textId="77777777" w:rsidR="00172124" w:rsidRDefault="00172124" w:rsidP="00FD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28A7" w14:textId="77777777" w:rsidR="00FD07AB" w:rsidRDefault="00FD07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0D9B" w14:textId="77777777" w:rsidR="00FD07AB" w:rsidRDefault="00FD07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BA85" w14:textId="77777777" w:rsidR="00FD07AB" w:rsidRDefault="00FD07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2A40" w14:textId="77777777" w:rsidR="00172124" w:rsidRDefault="00172124" w:rsidP="00FD07AB">
      <w:pPr>
        <w:spacing w:after="0" w:line="240" w:lineRule="auto"/>
      </w:pPr>
      <w:r>
        <w:separator/>
      </w:r>
    </w:p>
  </w:footnote>
  <w:footnote w:type="continuationSeparator" w:id="0">
    <w:p w14:paraId="3BAFBAEF" w14:textId="77777777" w:rsidR="00172124" w:rsidRDefault="00172124" w:rsidP="00FD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E1C0" w14:textId="77777777" w:rsidR="00FD07AB" w:rsidRDefault="00FD07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06E" w14:textId="77777777" w:rsidR="00FD07AB" w:rsidRDefault="00FD07AB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26E0F3" wp14:editId="0A90A385">
          <wp:simplePos x="0" y="0"/>
          <wp:positionH relativeFrom="rightMargin">
            <wp:align>left</wp:align>
          </wp:positionH>
          <wp:positionV relativeFrom="paragraph">
            <wp:posOffset>-211455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1800"/>
              <wp:lineTo x="900" y="15300"/>
              <wp:lineTo x="4500" y="19800"/>
              <wp:lineTo x="5400" y="20700"/>
              <wp:lineTo x="15300" y="20700"/>
              <wp:lineTo x="16200" y="19800"/>
              <wp:lineTo x="19800" y="15300"/>
              <wp:lineTo x="20700" y="1800"/>
              <wp:lineTo x="20700" y="0"/>
              <wp:lineTo x="0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nak obce Chýně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DDE59A" wp14:editId="00BE3F4F">
          <wp:simplePos x="0" y="0"/>
          <wp:positionH relativeFrom="margin">
            <wp:posOffset>-542925</wp:posOffset>
          </wp:positionH>
          <wp:positionV relativeFrom="paragraph">
            <wp:posOffset>-250190</wp:posOffset>
          </wp:positionV>
          <wp:extent cx="956945" cy="535305"/>
          <wp:effectExtent l="0" t="0" r="0" b="0"/>
          <wp:wrapThrough wrapText="bothSides">
            <wp:wrapPolygon edited="0">
              <wp:start x="860" y="0"/>
              <wp:lineTo x="0" y="1537"/>
              <wp:lineTo x="0" y="9224"/>
              <wp:lineTo x="1720" y="12299"/>
              <wp:lineTo x="1720" y="14605"/>
              <wp:lineTo x="3440" y="20754"/>
              <wp:lineTo x="4300" y="20754"/>
              <wp:lineTo x="7740" y="20754"/>
              <wp:lineTo x="15910" y="20754"/>
              <wp:lineTo x="21070" y="17680"/>
              <wp:lineTo x="21070" y="6149"/>
              <wp:lineTo x="19780" y="4612"/>
              <wp:lineTo x="11180" y="0"/>
              <wp:lineTo x="86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 chop se chyne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FF6B" w14:textId="77777777" w:rsidR="00FD07AB" w:rsidRDefault="00FD07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E92"/>
    <w:multiLevelType w:val="hybridMultilevel"/>
    <w:tmpl w:val="D5EA3048"/>
    <w:lvl w:ilvl="0" w:tplc="748821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48"/>
    <w:rsid w:val="001534EA"/>
    <w:rsid w:val="001657AB"/>
    <w:rsid w:val="00172124"/>
    <w:rsid w:val="001C0E55"/>
    <w:rsid w:val="002736A0"/>
    <w:rsid w:val="00281748"/>
    <w:rsid w:val="003B08CF"/>
    <w:rsid w:val="004E413D"/>
    <w:rsid w:val="00533F0F"/>
    <w:rsid w:val="0080567F"/>
    <w:rsid w:val="008D4BAC"/>
    <w:rsid w:val="00A3035C"/>
    <w:rsid w:val="00AC509D"/>
    <w:rsid w:val="00BD70C1"/>
    <w:rsid w:val="00CE6A23"/>
    <w:rsid w:val="00D33B32"/>
    <w:rsid w:val="00D57238"/>
    <w:rsid w:val="00D86EC4"/>
    <w:rsid w:val="00E05744"/>
    <w:rsid w:val="00E25808"/>
    <w:rsid w:val="00E62BB1"/>
    <w:rsid w:val="00EB2B26"/>
    <w:rsid w:val="00F17D89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6686F"/>
  <w15:chartTrackingRefBased/>
  <w15:docId w15:val="{C6398DB4-CCBF-4F96-A101-8747573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7AB"/>
  </w:style>
  <w:style w:type="paragraph" w:styleId="Zpat">
    <w:name w:val="footer"/>
    <w:basedOn w:val="Normln"/>
    <w:link w:val="ZpatChar"/>
    <w:uiPriority w:val="99"/>
    <w:unhideWhenUsed/>
    <w:rsid w:val="00FD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7AB"/>
  </w:style>
  <w:style w:type="paragraph" w:styleId="Odstavecseseznamem">
    <w:name w:val="List Paragraph"/>
    <w:basedOn w:val="Normln"/>
    <w:uiPriority w:val="34"/>
    <w:qFormat/>
    <w:rsid w:val="001C0E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70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7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72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Pinkrová</dc:creator>
  <cp:keywords/>
  <dc:description/>
  <cp:lastModifiedBy>Tomáš Jenčík</cp:lastModifiedBy>
  <cp:revision>9</cp:revision>
  <cp:lastPrinted>2019-09-18T12:41:00Z</cp:lastPrinted>
  <dcterms:created xsi:type="dcterms:W3CDTF">2019-10-29T05:26:00Z</dcterms:created>
  <dcterms:modified xsi:type="dcterms:W3CDTF">2022-03-28T11:10:00Z</dcterms:modified>
</cp:coreProperties>
</file>